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487" w:rsidRDefault="008B4487" w:rsidP="008B4487">
      <w:pPr>
        <w:tabs>
          <w:tab w:val="left" w:pos="6663"/>
        </w:tabs>
        <w:ind w:firstLine="6663"/>
        <w:jc w:val="both"/>
        <w:rPr>
          <w:sz w:val="28"/>
          <w:szCs w:val="28"/>
          <w:lang w:val="ro-RO"/>
        </w:rPr>
      </w:pPr>
    </w:p>
    <w:p w:rsidR="008B4487" w:rsidRDefault="008B4487" w:rsidP="008B4487">
      <w:pPr>
        <w:tabs>
          <w:tab w:val="left" w:pos="6663"/>
        </w:tabs>
        <w:ind w:firstLine="6663"/>
        <w:jc w:val="both"/>
        <w:rPr>
          <w:sz w:val="28"/>
          <w:szCs w:val="28"/>
          <w:lang w:val="ro-RO"/>
        </w:rPr>
      </w:pPr>
    </w:p>
    <w:p w:rsidR="008B4487" w:rsidRDefault="008B4487" w:rsidP="008B4487">
      <w:pPr>
        <w:tabs>
          <w:tab w:val="left" w:pos="6663"/>
        </w:tabs>
        <w:ind w:firstLine="6663"/>
        <w:jc w:val="both"/>
        <w:rPr>
          <w:sz w:val="28"/>
          <w:szCs w:val="28"/>
          <w:lang w:val="ro-RO"/>
        </w:rPr>
      </w:pPr>
    </w:p>
    <w:p w:rsidR="008B4487" w:rsidRDefault="008B4487" w:rsidP="008B4487">
      <w:pPr>
        <w:tabs>
          <w:tab w:val="left" w:pos="6663"/>
        </w:tabs>
        <w:ind w:firstLine="6663"/>
        <w:jc w:val="both"/>
        <w:rPr>
          <w:sz w:val="28"/>
          <w:szCs w:val="28"/>
          <w:lang w:val="ro-RO"/>
        </w:rPr>
      </w:pPr>
    </w:p>
    <w:p w:rsidR="008B4487" w:rsidRDefault="008B4487" w:rsidP="008B4487">
      <w:pPr>
        <w:tabs>
          <w:tab w:val="left" w:pos="6663"/>
        </w:tabs>
        <w:ind w:firstLine="6663"/>
        <w:jc w:val="both"/>
        <w:rPr>
          <w:sz w:val="28"/>
          <w:szCs w:val="28"/>
          <w:lang w:val="ro-RO"/>
        </w:rPr>
      </w:pPr>
    </w:p>
    <w:p w:rsidR="008B4487" w:rsidRPr="008B4487" w:rsidRDefault="008B4487" w:rsidP="00BA2E4D">
      <w:pPr>
        <w:spacing w:after="0" w:line="240" w:lineRule="auto"/>
        <w:ind w:firstLine="6096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8B4487">
        <w:rPr>
          <w:rFonts w:ascii="Times New Roman" w:hAnsi="Times New Roman" w:cs="Times New Roman"/>
          <w:sz w:val="28"/>
          <w:szCs w:val="28"/>
          <w:lang w:val="ro-RO"/>
        </w:rPr>
        <w:t xml:space="preserve"> D</w:t>
      </w:r>
      <w:r w:rsidR="00450C92">
        <w:rPr>
          <w:rFonts w:ascii="Times New Roman" w:hAnsi="Times New Roman" w:cs="Times New Roman"/>
          <w:sz w:val="28"/>
          <w:szCs w:val="28"/>
          <w:lang w:val="ro-RO"/>
        </w:rPr>
        <w:t>lui Ruslan Codreanu</w:t>
      </w:r>
      <w:r w:rsidRPr="008B4487">
        <w:rPr>
          <w:rFonts w:ascii="Times New Roman" w:hAnsi="Times New Roman" w:cs="Times New Roman"/>
          <w:sz w:val="28"/>
          <w:szCs w:val="28"/>
          <w:lang w:val="ro-RO"/>
        </w:rPr>
        <w:t xml:space="preserve">,                                                                                                                     </w:t>
      </w:r>
    </w:p>
    <w:p w:rsidR="008B4487" w:rsidRPr="008B4487" w:rsidRDefault="008B4487" w:rsidP="00BA2E4D">
      <w:pPr>
        <w:tabs>
          <w:tab w:val="left" w:pos="6096"/>
          <w:tab w:val="left" w:pos="6804"/>
        </w:tabs>
        <w:spacing w:after="0" w:line="240" w:lineRule="auto"/>
        <w:ind w:firstLine="6096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8B4487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95123C">
        <w:rPr>
          <w:rFonts w:ascii="Times New Roman" w:hAnsi="Times New Roman" w:cs="Times New Roman"/>
          <w:sz w:val="28"/>
          <w:szCs w:val="28"/>
          <w:lang w:val="ro-RO"/>
        </w:rPr>
        <w:t>P</w:t>
      </w:r>
      <w:r w:rsidRPr="008B4487">
        <w:rPr>
          <w:rFonts w:ascii="Times New Roman" w:hAnsi="Times New Roman" w:cs="Times New Roman"/>
          <w:sz w:val="28"/>
          <w:szCs w:val="28"/>
          <w:lang w:val="ro-RO"/>
        </w:rPr>
        <w:t xml:space="preserve">rimar general </w:t>
      </w:r>
      <w:r w:rsidR="0095123C">
        <w:rPr>
          <w:rFonts w:ascii="Times New Roman" w:hAnsi="Times New Roman" w:cs="Times New Roman"/>
          <w:sz w:val="28"/>
          <w:szCs w:val="28"/>
          <w:lang w:val="ro-RO"/>
        </w:rPr>
        <w:t xml:space="preserve">interimar </w:t>
      </w:r>
      <w:r w:rsidRPr="008B4487">
        <w:rPr>
          <w:rFonts w:ascii="Times New Roman" w:hAnsi="Times New Roman" w:cs="Times New Roman"/>
          <w:sz w:val="28"/>
          <w:szCs w:val="28"/>
          <w:lang w:val="ro-RO"/>
        </w:rPr>
        <w:t xml:space="preserve">al </w:t>
      </w:r>
    </w:p>
    <w:p w:rsidR="008B4487" w:rsidRPr="008B4487" w:rsidRDefault="008B4487" w:rsidP="00BA2E4D">
      <w:pPr>
        <w:spacing w:after="0" w:line="240" w:lineRule="auto"/>
        <w:ind w:firstLine="6096"/>
        <w:rPr>
          <w:rFonts w:ascii="Times New Roman" w:hAnsi="Times New Roman" w:cs="Times New Roman"/>
          <w:sz w:val="28"/>
          <w:szCs w:val="28"/>
          <w:lang w:val="ro-RO"/>
        </w:rPr>
      </w:pPr>
      <w:r w:rsidRPr="008B4487">
        <w:rPr>
          <w:rFonts w:ascii="Times New Roman" w:hAnsi="Times New Roman" w:cs="Times New Roman"/>
          <w:sz w:val="28"/>
          <w:szCs w:val="28"/>
          <w:lang w:val="ro-RO"/>
        </w:rPr>
        <w:t xml:space="preserve"> municipiului Chișinău</w:t>
      </w:r>
    </w:p>
    <w:p w:rsidR="008B4487" w:rsidRPr="008B4487" w:rsidRDefault="008B4487" w:rsidP="008B44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8B4487" w:rsidRDefault="008B4487" w:rsidP="008B4487">
      <w:pPr>
        <w:spacing w:after="0"/>
        <w:jc w:val="center"/>
        <w:rPr>
          <w:b/>
          <w:sz w:val="28"/>
          <w:szCs w:val="28"/>
          <w:lang w:val="ro-RO"/>
        </w:rPr>
      </w:pPr>
    </w:p>
    <w:p w:rsidR="008B4487" w:rsidRPr="008B4487" w:rsidRDefault="008B4487" w:rsidP="008B4487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8B4487" w:rsidRPr="008B4487" w:rsidRDefault="008B4487" w:rsidP="008B4487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8518A1" w:rsidRDefault="008B4487" w:rsidP="008518A1">
      <w:pPr>
        <w:spacing w:after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8B4487"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 w:rsidRPr="008B4487">
        <w:rPr>
          <w:rFonts w:ascii="Times New Roman" w:hAnsi="Times New Roman" w:cs="Times New Roman"/>
          <w:sz w:val="28"/>
          <w:szCs w:val="28"/>
          <w:lang w:val="ro-RO"/>
        </w:rPr>
        <w:t>Direcția generală finanțe</w:t>
      </w:r>
      <w:r w:rsidR="000A1540">
        <w:rPr>
          <w:rFonts w:ascii="Times New Roman" w:hAnsi="Times New Roman" w:cs="Times New Roman"/>
          <w:sz w:val="28"/>
          <w:szCs w:val="28"/>
          <w:lang w:val="ro-RO"/>
        </w:rPr>
        <w:t xml:space="preserve"> a Consiliului municipal Chișinău</w:t>
      </w:r>
      <w:r w:rsidR="00360EBB">
        <w:rPr>
          <w:rFonts w:ascii="Times New Roman" w:hAnsi="Times New Roman" w:cs="Times New Roman"/>
          <w:sz w:val="28"/>
          <w:szCs w:val="28"/>
          <w:lang w:val="ro-RO"/>
        </w:rPr>
        <w:t>,</w:t>
      </w:r>
      <w:r w:rsidRPr="008B4487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360EBB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8B4487">
        <w:rPr>
          <w:rFonts w:ascii="Times New Roman" w:hAnsi="Times New Roman" w:cs="Times New Roman"/>
          <w:sz w:val="28"/>
          <w:szCs w:val="28"/>
          <w:lang w:val="ro-RO"/>
        </w:rPr>
        <w:t xml:space="preserve">Vă prezintă Nota analitică privind rezultatele </w:t>
      </w:r>
      <w:proofErr w:type="spellStart"/>
      <w:r w:rsidRPr="00F320FC">
        <w:rPr>
          <w:rFonts w:ascii="Times New Roman" w:eastAsia="Calibri" w:hAnsi="Times New Roman" w:cs="Times New Roman"/>
          <w:sz w:val="28"/>
          <w:szCs w:val="28"/>
          <w:lang w:val="ro-RO"/>
        </w:rPr>
        <w:t>monitoringului</w:t>
      </w:r>
      <w:proofErr w:type="spellEnd"/>
      <w:r w:rsidRPr="00F320FC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financiar al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activității  economico-financiare a </w:t>
      </w:r>
      <w:r w:rsidRPr="00F320FC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întreprinderilor municipale și societăților </w:t>
      </w:r>
      <w:r w:rsidR="000A1540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pe acțiuni în care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F320FC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Consiliul</w:t>
      </w:r>
      <w:r>
        <w:rPr>
          <w:rFonts w:ascii="Times New Roman" w:hAnsi="Times New Roman" w:cs="Times New Roman"/>
          <w:sz w:val="28"/>
          <w:szCs w:val="28"/>
          <w:lang w:val="ro-RO"/>
        </w:rPr>
        <w:t>ui</w:t>
      </w:r>
      <w:r w:rsidRPr="00F320FC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municipal Chișinău</w:t>
      </w:r>
      <w:r w:rsidRPr="00F320FC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0A1540">
        <w:rPr>
          <w:rFonts w:ascii="Times New Roman" w:hAnsi="Times New Roman" w:cs="Times New Roman"/>
          <w:sz w:val="28"/>
          <w:szCs w:val="28"/>
          <w:lang w:val="ro-RO"/>
        </w:rPr>
        <w:t xml:space="preserve">deține cotă-parte </w:t>
      </w:r>
      <w:r w:rsidRPr="00F320FC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pe </w:t>
      </w:r>
      <w:r w:rsidR="00B44C68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semestrul I al </w:t>
      </w:r>
      <w:r w:rsidR="0095123C">
        <w:rPr>
          <w:rFonts w:ascii="Times New Roman" w:eastAsia="Calibri" w:hAnsi="Times New Roman" w:cs="Times New Roman"/>
          <w:sz w:val="28"/>
          <w:szCs w:val="28"/>
          <w:lang w:val="ro-RO"/>
        </w:rPr>
        <w:t>anul</w:t>
      </w:r>
      <w:r w:rsidR="00B44C68">
        <w:rPr>
          <w:rFonts w:ascii="Times New Roman" w:eastAsia="Calibri" w:hAnsi="Times New Roman" w:cs="Times New Roman"/>
          <w:sz w:val="28"/>
          <w:szCs w:val="28"/>
          <w:lang w:val="ro-RO"/>
        </w:rPr>
        <w:t>ui</w:t>
      </w:r>
      <w:r w:rsidR="0095123C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201</w:t>
      </w:r>
      <w:r w:rsidR="00B44C68">
        <w:rPr>
          <w:rFonts w:ascii="Times New Roman" w:eastAsia="Calibri" w:hAnsi="Times New Roman" w:cs="Times New Roman"/>
          <w:sz w:val="28"/>
          <w:szCs w:val="28"/>
          <w:lang w:val="ro-RO"/>
        </w:rPr>
        <w:t>8</w:t>
      </w:r>
      <w:r w:rsidRPr="008B4487">
        <w:rPr>
          <w:rFonts w:ascii="Times New Roman" w:hAnsi="Times New Roman" w:cs="Times New Roman"/>
          <w:sz w:val="28"/>
          <w:szCs w:val="28"/>
          <w:lang w:val="ro-RO"/>
        </w:rPr>
        <w:t xml:space="preserve">. </w:t>
      </w:r>
    </w:p>
    <w:p w:rsidR="008518A1" w:rsidRPr="000E0350" w:rsidRDefault="008518A1" w:rsidP="004F5A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4F5A06">
        <w:rPr>
          <w:rFonts w:ascii="Times New Roman" w:hAnsi="Times New Roman" w:cs="Times New Roman"/>
          <w:sz w:val="28"/>
          <w:szCs w:val="28"/>
          <w:lang w:val="ro-RO"/>
        </w:rPr>
        <w:t>Anexă</w:t>
      </w:r>
      <w:r w:rsidRPr="000E0350">
        <w:rPr>
          <w:rFonts w:ascii="Times New Roman" w:hAnsi="Times New Roman" w:cs="Times New Roman"/>
          <w:sz w:val="28"/>
          <w:szCs w:val="28"/>
          <w:lang w:val="ro-RO"/>
        </w:rPr>
        <w:t xml:space="preserve">:  </w:t>
      </w:r>
      <w:r w:rsidR="00B44C68">
        <w:rPr>
          <w:rFonts w:ascii="Times New Roman" w:hAnsi="Times New Roman" w:cs="Times New Roman"/>
          <w:sz w:val="28"/>
          <w:szCs w:val="28"/>
          <w:lang w:val="ro-RO"/>
        </w:rPr>
        <w:t>2</w:t>
      </w:r>
      <w:r w:rsidR="000A1540">
        <w:rPr>
          <w:rFonts w:ascii="Times New Roman" w:hAnsi="Times New Roman" w:cs="Times New Roman"/>
          <w:sz w:val="28"/>
          <w:szCs w:val="28"/>
          <w:lang w:val="ro-RO"/>
        </w:rPr>
        <w:t>4</w:t>
      </w:r>
      <w:r w:rsidRPr="000E0350">
        <w:rPr>
          <w:rFonts w:ascii="Times New Roman" w:hAnsi="Times New Roman" w:cs="Times New Roman"/>
          <w:sz w:val="28"/>
          <w:szCs w:val="28"/>
          <w:lang w:val="ro-RO"/>
        </w:rPr>
        <w:t xml:space="preserve"> file.</w:t>
      </w:r>
    </w:p>
    <w:p w:rsidR="008518A1" w:rsidRDefault="008518A1" w:rsidP="008518A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8518A1" w:rsidRDefault="008518A1" w:rsidP="008518A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8869E6" w:rsidRDefault="008518A1" w:rsidP="00450C92">
      <w:pPr>
        <w:spacing w:after="0"/>
        <w:jc w:val="right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 w:rsidR="00450C92"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 w:rsidR="00450C92"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 w:rsidR="00450C92"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 w:rsidR="00450C92"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 w:rsidR="00450C92"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 w:rsidR="00450C92"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 w:rsidR="00450C92"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 w:rsidR="00450C92"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 w:rsidR="00450C92"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 w:rsidRPr="000F2047">
        <w:rPr>
          <w:rFonts w:ascii="Times New Roman" w:hAnsi="Times New Roman" w:cs="Times New Roman"/>
          <w:sz w:val="28"/>
          <w:szCs w:val="28"/>
          <w:lang w:val="ro-RO"/>
        </w:rPr>
        <w:t>Șef al Direcției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</w:p>
    <w:p w:rsidR="008869E6" w:rsidRDefault="008869E6" w:rsidP="00450C92">
      <w:pPr>
        <w:spacing w:after="0"/>
        <w:jc w:val="right"/>
        <w:rPr>
          <w:rFonts w:ascii="Times New Roman" w:hAnsi="Times New Roman" w:cs="Times New Roman"/>
          <w:sz w:val="28"/>
          <w:szCs w:val="28"/>
          <w:lang w:val="ro-RO"/>
        </w:rPr>
      </w:pPr>
    </w:p>
    <w:p w:rsidR="008518A1" w:rsidRDefault="000C7C6D" w:rsidP="00450C92">
      <w:pPr>
        <w:spacing w:after="0"/>
        <w:jc w:val="right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8518A1">
        <w:rPr>
          <w:rFonts w:ascii="Times New Roman" w:hAnsi="Times New Roman" w:cs="Times New Roman"/>
          <w:sz w:val="28"/>
          <w:szCs w:val="28"/>
          <w:lang w:val="ro-RO"/>
        </w:rPr>
        <w:t xml:space="preserve">                                                </w:t>
      </w:r>
      <w:r w:rsidR="0095123C">
        <w:rPr>
          <w:rFonts w:ascii="Times New Roman" w:hAnsi="Times New Roman" w:cs="Times New Roman"/>
          <w:sz w:val="28"/>
          <w:szCs w:val="28"/>
          <w:lang w:val="ro-RO"/>
        </w:rPr>
        <w:t xml:space="preserve">         </w:t>
      </w:r>
      <w:r w:rsidR="008518A1">
        <w:rPr>
          <w:rFonts w:ascii="Times New Roman" w:hAnsi="Times New Roman" w:cs="Times New Roman"/>
          <w:sz w:val="28"/>
          <w:szCs w:val="28"/>
          <w:lang w:val="ro-RO"/>
        </w:rPr>
        <w:t xml:space="preserve">  </w:t>
      </w:r>
      <w:r w:rsidR="00450C92">
        <w:rPr>
          <w:rFonts w:ascii="Times New Roman" w:hAnsi="Times New Roman" w:cs="Times New Roman"/>
          <w:sz w:val="28"/>
          <w:szCs w:val="28"/>
          <w:lang w:val="ro-RO"/>
        </w:rPr>
        <w:t>Olga Ursu</w:t>
      </w:r>
    </w:p>
    <w:p w:rsidR="008518A1" w:rsidRDefault="008518A1" w:rsidP="008518A1">
      <w:pPr>
        <w:spacing w:after="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8518A1" w:rsidRDefault="008518A1" w:rsidP="008518A1">
      <w:pPr>
        <w:spacing w:after="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8518A1" w:rsidRDefault="008518A1" w:rsidP="008518A1">
      <w:pPr>
        <w:spacing w:after="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8518A1" w:rsidRDefault="008518A1" w:rsidP="008518A1">
      <w:pPr>
        <w:spacing w:after="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8518A1" w:rsidRDefault="008518A1" w:rsidP="008518A1">
      <w:pPr>
        <w:spacing w:after="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8518A1" w:rsidRDefault="008518A1" w:rsidP="008518A1">
      <w:pPr>
        <w:spacing w:after="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8518A1" w:rsidRDefault="008518A1" w:rsidP="008518A1">
      <w:pPr>
        <w:spacing w:after="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8518A1" w:rsidRDefault="008518A1" w:rsidP="008518A1">
      <w:pPr>
        <w:spacing w:after="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8518A1" w:rsidRDefault="008518A1" w:rsidP="008518A1">
      <w:pPr>
        <w:spacing w:after="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95123C" w:rsidRDefault="0095123C" w:rsidP="008518A1">
      <w:pPr>
        <w:spacing w:after="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8518A1" w:rsidRDefault="008518A1" w:rsidP="008518A1">
      <w:pPr>
        <w:spacing w:after="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8518A1" w:rsidRPr="000F2047" w:rsidRDefault="008518A1" w:rsidP="008518A1">
      <w:pPr>
        <w:spacing w:after="0"/>
        <w:jc w:val="both"/>
        <w:rPr>
          <w:rFonts w:ascii="Times New Roman" w:hAnsi="Times New Roman" w:cs="Times New Roman"/>
          <w:sz w:val="18"/>
          <w:szCs w:val="18"/>
          <w:lang w:val="ro-RO"/>
        </w:rPr>
      </w:pPr>
      <w:r w:rsidRPr="000F2047">
        <w:rPr>
          <w:rFonts w:ascii="Times New Roman" w:hAnsi="Times New Roman" w:cs="Times New Roman"/>
          <w:sz w:val="18"/>
          <w:szCs w:val="18"/>
          <w:lang w:val="ro-RO"/>
        </w:rPr>
        <w:t xml:space="preserve">S. </w:t>
      </w:r>
      <w:proofErr w:type="spellStart"/>
      <w:r w:rsidRPr="000F2047">
        <w:rPr>
          <w:rFonts w:ascii="Times New Roman" w:hAnsi="Times New Roman" w:cs="Times New Roman"/>
          <w:sz w:val="18"/>
          <w:szCs w:val="18"/>
          <w:lang w:val="ro-RO"/>
        </w:rPr>
        <w:t>Berzoi</w:t>
      </w:r>
      <w:proofErr w:type="spellEnd"/>
    </w:p>
    <w:p w:rsidR="008B4487" w:rsidRDefault="008518A1" w:rsidP="008518A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0F2047">
        <w:rPr>
          <w:rFonts w:ascii="Times New Roman" w:hAnsi="Times New Roman" w:cs="Times New Roman"/>
          <w:sz w:val="18"/>
          <w:szCs w:val="18"/>
          <w:lang w:val="ro-RO"/>
        </w:rPr>
        <w:t>022223699</w:t>
      </w:r>
    </w:p>
    <w:sectPr w:rsidR="008B4487" w:rsidSect="007F385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8F6" w:rsidRDefault="002E58F6" w:rsidP="00CD032B">
      <w:pPr>
        <w:spacing w:after="0" w:line="240" w:lineRule="auto"/>
      </w:pPr>
      <w:r>
        <w:separator/>
      </w:r>
    </w:p>
  </w:endnote>
  <w:endnote w:type="continuationSeparator" w:id="0">
    <w:p w:rsidR="002E58F6" w:rsidRDefault="002E58F6" w:rsidP="00CD0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32B" w:rsidRDefault="00CD032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8F6" w:rsidRDefault="002E58F6" w:rsidP="00CD032B">
      <w:pPr>
        <w:spacing w:after="0" w:line="240" w:lineRule="auto"/>
      </w:pPr>
      <w:r>
        <w:separator/>
      </w:r>
    </w:p>
  </w:footnote>
  <w:footnote w:type="continuationSeparator" w:id="0">
    <w:p w:rsidR="002E58F6" w:rsidRDefault="002E58F6" w:rsidP="00CD03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5555B"/>
    <w:multiLevelType w:val="hybridMultilevel"/>
    <w:tmpl w:val="6A6C0B7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05EE352D"/>
    <w:multiLevelType w:val="hybridMultilevel"/>
    <w:tmpl w:val="5CF6E46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D4D7939"/>
    <w:multiLevelType w:val="hybridMultilevel"/>
    <w:tmpl w:val="8D487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944D44"/>
    <w:multiLevelType w:val="hybridMultilevel"/>
    <w:tmpl w:val="B9D010A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5F33332"/>
    <w:multiLevelType w:val="hybridMultilevel"/>
    <w:tmpl w:val="4B36E4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C861E7"/>
    <w:multiLevelType w:val="hybridMultilevel"/>
    <w:tmpl w:val="676E7B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833F9E"/>
    <w:multiLevelType w:val="hybridMultilevel"/>
    <w:tmpl w:val="C90C83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0A876DF"/>
    <w:multiLevelType w:val="hybridMultilevel"/>
    <w:tmpl w:val="17D0FC18"/>
    <w:lvl w:ilvl="0" w:tplc="041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8">
    <w:nsid w:val="23D00B26"/>
    <w:multiLevelType w:val="hybridMultilevel"/>
    <w:tmpl w:val="C47E9B04"/>
    <w:lvl w:ilvl="0" w:tplc="0419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9">
    <w:nsid w:val="33D47A3C"/>
    <w:multiLevelType w:val="hybridMultilevel"/>
    <w:tmpl w:val="E1029696"/>
    <w:lvl w:ilvl="0" w:tplc="0419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0">
    <w:nsid w:val="35194C81"/>
    <w:multiLevelType w:val="hybridMultilevel"/>
    <w:tmpl w:val="B3C885A2"/>
    <w:lvl w:ilvl="0" w:tplc="04190001">
      <w:start w:val="1"/>
      <w:numFmt w:val="bullet"/>
      <w:lvlText w:val=""/>
      <w:lvlJc w:val="left"/>
      <w:pPr>
        <w:ind w:left="4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1">
    <w:nsid w:val="37FF777A"/>
    <w:multiLevelType w:val="hybridMultilevel"/>
    <w:tmpl w:val="943C5ED8"/>
    <w:lvl w:ilvl="0" w:tplc="041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2">
    <w:nsid w:val="42091826"/>
    <w:multiLevelType w:val="hybridMultilevel"/>
    <w:tmpl w:val="3B06C85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58434669"/>
    <w:multiLevelType w:val="hybridMultilevel"/>
    <w:tmpl w:val="51405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240F2C"/>
    <w:multiLevelType w:val="hybridMultilevel"/>
    <w:tmpl w:val="61EADEC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60A156E9"/>
    <w:multiLevelType w:val="hybridMultilevel"/>
    <w:tmpl w:val="5B7885BE"/>
    <w:lvl w:ilvl="0" w:tplc="3AA0935A">
      <w:start w:val="19"/>
      <w:numFmt w:val="bullet"/>
      <w:lvlText w:val="-"/>
      <w:lvlJc w:val="left"/>
      <w:pPr>
        <w:ind w:left="86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6">
    <w:nsid w:val="61053DA7"/>
    <w:multiLevelType w:val="hybridMultilevel"/>
    <w:tmpl w:val="D6DA2C58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">
    <w:nsid w:val="66DA7665"/>
    <w:multiLevelType w:val="hybridMultilevel"/>
    <w:tmpl w:val="9D9E5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A75EBE"/>
    <w:multiLevelType w:val="hybridMultilevel"/>
    <w:tmpl w:val="D8D87A88"/>
    <w:lvl w:ilvl="0" w:tplc="0419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9">
    <w:nsid w:val="6E935516"/>
    <w:multiLevelType w:val="hybridMultilevel"/>
    <w:tmpl w:val="F9F6FBAE"/>
    <w:lvl w:ilvl="0" w:tplc="041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20">
    <w:nsid w:val="71D12576"/>
    <w:multiLevelType w:val="hybridMultilevel"/>
    <w:tmpl w:val="CACC70F0"/>
    <w:lvl w:ilvl="0" w:tplc="0419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21">
    <w:nsid w:val="72FF67A3"/>
    <w:multiLevelType w:val="hybridMultilevel"/>
    <w:tmpl w:val="591AB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2C1A6C"/>
    <w:multiLevelType w:val="hybridMultilevel"/>
    <w:tmpl w:val="AB28C344"/>
    <w:lvl w:ilvl="0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3">
    <w:nsid w:val="78286178"/>
    <w:multiLevelType w:val="hybridMultilevel"/>
    <w:tmpl w:val="EBD634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7837241B"/>
    <w:multiLevelType w:val="hybridMultilevel"/>
    <w:tmpl w:val="B6D0F3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7AF26A12"/>
    <w:multiLevelType w:val="hybridMultilevel"/>
    <w:tmpl w:val="0E3466C8"/>
    <w:lvl w:ilvl="0" w:tplc="0419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6"/>
  </w:num>
  <w:num w:numId="4">
    <w:abstractNumId w:val="13"/>
  </w:num>
  <w:num w:numId="5">
    <w:abstractNumId w:val="15"/>
  </w:num>
  <w:num w:numId="6">
    <w:abstractNumId w:val="3"/>
  </w:num>
  <w:num w:numId="7">
    <w:abstractNumId w:val="23"/>
  </w:num>
  <w:num w:numId="8">
    <w:abstractNumId w:val="11"/>
  </w:num>
  <w:num w:numId="9">
    <w:abstractNumId w:val="1"/>
  </w:num>
  <w:num w:numId="10">
    <w:abstractNumId w:val="17"/>
  </w:num>
  <w:num w:numId="11">
    <w:abstractNumId w:val="14"/>
  </w:num>
  <w:num w:numId="12">
    <w:abstractNumId w:val="12"/>
  </w:num>
  <w:num w:numId="13">
    <w:abstractNumId w:val="4"/>
  </w:num>
  <w:num w:numId="14">
    <w:abstractNumId w:val="2"/>
  </w:num>
  <w:num w:numId="15">
    <w:abstractNumId w:val="19"/>
  </w:num>
  <w:num w:numId="16">
    <w:abstractNumId w:val="18"/>
  </w:num>
  <w:num w:numId="17">
    <w:abstractNumId w:val="9"/>
  </w:num>
  <w:num w:numId="18">
    <w:abstractNumId w:val="21"/>
  </w:num>
  <w:num w:numId="19">
    <w:abstractNumId w:val="25"/>
  </w:num>
  <w:num w:numId="20">
    <w:abstractNumId w:val="20"/>
  </w:num>
  <w:num w:numId="21">
    <w:abstractNumId w:val="8"/>
  </w:num>
  <w:num w:numId="22">
    <w:abstractNumId w:val="22"/>
  </w:num>
  <w:num w:numId="23">
    <w:abstractNumId w:val="5"/>
  </w:num>
  <w:num w:numId="24">
    <w:abstractNumId w:val="6"/>
  </w:num>
  <w:num w:numId="25">
    <w:abstractNumId w:val="24"/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20FC"/>
    <w:rsid w:val="000048EF"/>
    <w:rsid w:val="00007329"/>
    <w:rsid w:val="000400C8"/>
    <w:rsid w:val="0005043E"/>
    <w:rsid w:val="000A1540"/>
    <w:rsid w:val="000A7BF4"/>
    <w:rsid w:val="000C36DD"/>
    <w:rsid w:val="000C7C6D"/>
    <w:rsid w:val="000E0350"/>
    <w:rsid w:val="000E38F3"/>
    <w:rsid w:val="000F19E8"/>
    <w:rsid w:val="000F1F9B"/>
    <w:rsid w:val="00105896"/>
    <w:rsid w:val="0015403C"/>
    <w:rsid w:val="001554E5"/>
    <w:rsid w:val="001A4102"/>
    <w:rsid w:val="001D2D79"/>
    <w:rsid w:val="001F080C"/>
    <w:rsid w:val="001F5543"/>
    <w:rsid w:val="00212853"/>
    <w:rsid w:val="00220120"/>
    <w:rsid w:val="00255CAE"/>
    <w:rsid w:val="0026141F"/>
    <w:rsid w:val="00291506"/>
    <w:rsid w:val="002B2F59"/>
    <w:rsid w:val="002B5DC4"/>
    <w:rsid w:val="002C087A"/>
    <w:rsid w:val="002C332E"/>
    <w:rsid w:val="002C676D"/>
    <w:rsid w:val="002E58F6"/>
    <w:rsid w:val="002F6F6A"/>
    <w:rsid w:val="00312396"/>
    <w:rsid w:val="00313EAB"/>
    <w:rsid w:val="003244AB"/>
    <w:rsid w:val="00360EBB"/>
    <w:rsid w:val="004065A2"/>
    <w:rsid w:val="004405E3"/>
    <w:rsid w:val="00450C92"/>
    <w:rsid w:val="00453D23"/>
    <w:rsid w:val="004817FC"/>
    <w:rsid w:val="00491ECB"/>
    <w:rsid w:val="00493C61"/>
    <w:rsid w:val="00494A7E"/>
    <w:rsid w:val="004A0207"/>
    <w:rsid w:val="004C449D"/>
    <w:rsid w:val="004C5CD4"/>
    <w:rsid w:val="004E1E55"/>
    <w:rsid w:val="004F335E"/>
    <w:rsid w:val="004F33F7"/>
    <w:rsid w:val="004F5A06"/>
    <w:rsid w:val="0050723E"/>
    <w:rsid w:val="00517ABF"/>
    <w:rsid w:val="00523009"/>
    <w:rsid w:val="00526A4D"/>
    <w:rsid w:val="00534BEF"/>
    <w:rsid w:val="005C1DCC"/>
    <w:rsid w:val="005C437A"/>
    <w:rsid w:val="00604A55"/>
    <w:rsid w:val="00656E9F"/>
    <w:rsid w:val="00666128"/>
    <w:rsid w:val="006668A7"/>
    <w:rsid w:val="00677144"/>
    <w:rsid w:val="006872FE"/>
    <w:rsid w:val="006E5AF8"/>
    <w:rsid w:val="0072651D"/>
    <w:rsid w:val="00726CA7"/>
    <w:rsid w:val="007419CA"/>
    <w:rsid w:val="00754D67"/>
    <w:rsid w:val="007615E5"/>
    <w:rsid w:val="00783474"/>
    <w:rsid w:val="00784464"/>
    <w:rsid w:val="00784CC9"/>
    <w:rsid w:val="007F1AA6"/>
    <w:rsid w:val="007F3850"/>
    <w:rsid w:val="00821B66"/>
    <w:rsid w:val="00824218"/>
    <w:rsid w:val="00827BF3"/>
    <w:rsid w:val="00844733"/>
    <w:rsid w:val="008518A1"/>
    <w:rsid w:val="00853440"/>
    <w:rsid w:val="00872395"/>
    <w:rsid w:val="008869E6"/>
    <w:rsid w:val="008B4487"/>
    <w:rsid w:val="008D4FE1"/>
    <w:rsid w:val="008D67DA"/>
    <w:rsid w:val="00913103"/>
    <w:rsid w:val="00920736"/>
    <w:rsid w:val="00947395"/>
    <w:rsid w:val="0095123C"/>
    <w:rsid w:val="00962738"/>
    <w:rsid w:val="009D4B29"/>
    <w:rsid w:val="00A13844"/>
    <w:rsid w:val="00A2119B"/>
    <w:rsid w:val="00A222E6"/>
    <w:rsid w:val="00A5366C"/>
    <w:rsid w:val="00A570AF"/>
    <w:rsid w:val="00A6099A"/>
    <w:rsid w:val="00A70B81"/>
    <w:rsid w:val="00AD062B"/>
    <w:rsid w:val="00B44C68"/>
    <w:rsid w:val="00B4553C"/>
    <w:rsid w:val="00B8066C"/>
    <w:rsid w:val="00B974EA"/>
    <w:rsid w:val="00BA2E4D"/>
    <w:rsid w:val="00BB4165"/>
    <w:rsid w:val="00BB6098"/>
    <w:rsid w:val="00BF72F6"/>
    <w:rsid w:val="00C23E26"/>
    <w:rsid w:val="00C944D3"/>
    <w:rsid w:val="00CD032B"/>
    <w:rsid w:val="00D25455"/>
    <w:rsid w:val="00D26627"/>
    <w:rsid w:val="00D62098"/>
    <w:rsid w:val="00DB0657"/>
    <w:rsid w:val="00E367DC"/>
    <w:rsid w:val="00E55AF6"/>
    <w:rsid w:val="00E6533F"/>
    <w:rsid w:val="00E95F90"/>
    <w:rsid w:val="00EA5864"/>
    <w:rsid w:val="00EB73CF"/>
    <w:rsid w:val="00ED0F22"/>
    <w:rsid w:val="00EF470E"/>
    <w:rsid w:val="00F13E4A"/>
    <w:rsid w:val="00F320FC"/>
    <w:rsid w:val="00F47DA0"/>
    <w:rsid w:val="00F63E20"/>
    <w:rsid w:val="00F90C3C"/>
    <w:rsid w:val="00FD3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8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E55"/>
    <w:pPr>
      <w:ind w:left="720"/>
      <w:contextualSpacing/>
    </w:pPr>
  </w:style>
  <w:style w:type="paragraph" w:styleId="2">
    <w:name w:val="Body Text Indent 2"/>
    <w:basedOn w:val="a"/>
    <w:link w:val="20"/>
    <w:rsid w:val="005C1DCC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Основной текст с отступом 2 Знак"/>
    <w:basedOn w:val="a0"/>
    <w:link w:val="2"/>
    <w:rsid w:val="005C1DCC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1">
    <w:name w:val="Body Text 2"/>
    <w:basedOn w:val="a"/>
    <w:link w:val="22"/>
    <w:rsid w:val="005C1DC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5C1D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rsid w:val="005C1DC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40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05E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EA58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CD03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D032B"/>
  </w:style>
  <w:style w:type="paragraph" w:styleId="aa">
    <w:name w:val="footer"/>
    <w:basedOn w:val="a"/>
    <w:link w:val="ab"/>
    <w:uiPriority w:val="99"/>
    <w:unhideWhenUsed/>
    <w:rsid w:val="00CD03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D03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54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409C81-6200-4D88-8A5D-FE425FC21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sberzoi</dc:creator>
  <cp:lastModifiedBy>sberzoi</cp:lastModifiedBy>
  <cp:revision>2</cp:revision>
  <cp:lastPrinted>2018-10-30T11:39:00Z</cp:lastPrinted>
  <dcterms:created xsi:type="dcterms:W3CDTF">2018-10-30T13:31:00Z</dcterms:created>
  <dcterms:modified xsi:type="dcterms:W3CDTF">2018-10-30T13:31:00Z</dcterms:modified>
</cp:coreProperties>
</file>